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0592" w14:textId="4FE36A4F" w:rsidR="006275FC" w:rsidRPr="006275FC" w:rsidRDefault="006275FC" w:rsidP="006275F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14:paraId="21359B31" w14:textId="77777777" w:rsidR="00EF5347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График приема документов </w:t>
      </w:r>
    </w:p>
    <w:p w14:paraId="2F12588E" w14:textId="77777777" w:rsidR="00EF5347" w:rsidRDefault="006275FC" w:rsidP="00EF534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75FC">
        <w:rPr>
          <w:rFonts w:ascii="Times New Roman" w:hAnsi="Times New Roman" w:cs="Times New Roman"/>
          <w:b/>
          <w:bCs/>
          <w:sz w:val="56"/>
          <w:szCs w:val="56"/>
        </w:rPr>
        <w:t>поступающих в 1 класс</w:t>
      </w:r>
      <w:r w:rsidR="00EF5347" w:rsidRPr="00EF534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394D8F95" w14:textId="5F03C7BC" w:rsidR="00EF5347" w:rsidRDefault="00EF5347" w:rsidP="00EF534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в МБОУ «Гимназия №17» </w:t>
      </w:r>
    </w:p>
    <w:p w14:paraId="340E0786" w14:textId="61D731B8" w:rsidR="006275FC" w:rsidRDefault="006275FC" w:rsidP="000616C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79B5D5A" w14:textId="3E5902B0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C8EE3B" w14:textId="1D027737" w:rsidR="006275FC" w:rsidRPr="000616CE" w:rsidRDefault="000616CE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616CE">
        <w:rPr>
          <w:rFonts w:ascii="Times New Roman" w:hAnsi="Times New Roman" w:cs="Times New Roman"/>
          <w:b/>
          <w:bCs/>
          <w:sz w:val="56"/>
          <w:szCs w:val="56"/>
        </w:rPr>
        <w:t>С 1 апреля 202</w:t>
      </w:r>
      <w:r w:rsidR="00017410">
        <w:rPr>
          <w:rFonts w:ascii="Times New Roman" w:hAnsi="Times New Roman" w:cs="Times New Roman"/>
          <w:b/>
          <w:bCs/>
          <w:sz w:val="56"/>
          <w:szCs w:val="56"/>
        </w:rPr>
        <w:t>5</w:t>
      </w:r>
      <w:r w:rsidRPr="000616CE">
        <w:rPr>
          <w:rFonts w:ascii="Times New Roman" w:hAnsi="Times New Roman" w:cs="Times New Roman"/>
          <w:b/>
          <w:bCs/>
          <w:sz w:val="56"/>
          <w:szCs w:val="56"/>
        </w:rPr>
        <w:t>года</w:t>
      </w:r>
    </w:p>
    <w:p w14:paraId="22B44337" w14:textId="77777777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A1A4D0" w14:textId="05277F3D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75FC">
        <w:rPr>
          <w:rFonts w:ascii="Times New Roman" w:hAnsi="Times New Roman" w:cs="Times New Roman"/>
          <w:b/>
          <w:bCs/>
          <w:sz w:val="56"/>
          <w:szCs w:val="56"/>
        </w:rPr>
        <w:t>Понедельник, вторник, сред</w:t>
      </w:r>
      <w:r w:rsidR="003F09DE">
        <w:rPr>
          <w:rFonts w:ascii="Times New Roman" w:hAnsi="Times New Roman" w:cs="Times New Roman"/>
          <w:b/>
          <w:bCs/>
          <w:sz w:val="56"/>
          <w:szCs w:val="56"/>
        </w:rPr>
        <w:t>а</w:t>
      </w:r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6FCA42D4" w14:textId="714FBEE5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275FC">
        <w:rPr>
          <w:rFonts w:ascii="Times New Roman" w:hAnsi="Times New Roman" w:cs="Times New Roman"/>
          <w:b/>
          <w:bCs/>
          <w:sz w:val="56"/>
          <w:szCs w:val="56"/>
        </w:rPr>
        <w:t xml:space="preserve">  с 14.00 до 1</w:t>
      </w:r>
      <w:r w:rsidR="00017410">
        <w:rPr>
          <w:rFonts w:ascii="Times New Roman" w:hAnsi="Times New Roman" w:cs="Times New Roman"/>
          <w:b/>
          <w:bCs/>
          <w:sz w:val="56"/>
          <w:szCs w:val="56"/>
        </w:rPr>
        <w:t>7</w:t>
      </w:r>
      <w:r w:rsidRPr="006275FC">
        <w:rPr>
          <w:rFonts w:ascii="Times New Roman" w:hAnsi="Times New Roman" w:cs="Times New Roman"/>
          <w:b/>
          <w:bCs/>
          <w:sz w:val="56"/>
          <w:szCs w:val="56"/>
        </w:rPr>
        <w:t>.</w:t>
      </w:r>
      <w:r w:rsidR="00B747B6">
        <w:rPr>
          <w:rFonts w:ascii="Times New Roman" w:hAnsi="Times New Roman" w:cs="Times New Roman"/>
          <w:b/>
          <w:bCs/>
          <w:sz w:val="56"/>
          <w:szCs w:val="56"/>
        </w:rPr>
        <w:t>0</w:t>
      </w:r>
      <w:r w:rsidRPr="006275FC">
        <w:rPr>
          <w:rFonts w:ascii="Times New Roman" w:hAnsi="Times New Roman" w:cs="Times New Roman"/>
          <w:b/>
          <w:bCs/>
          <w:sz w:val="56"/>
          <w:szCs w:val="56"/>
        </w:rPr>
        <w:t>0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14:paraId="493B5BC9" w14:textId="3D72A0B9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в корпусе начальной школы.</w:t>
      </w:r>
    </w:p>
    <w:p w14:paraId="679D4BC5" w14:textId="1870C4C5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9398B3D" w14:textId="6F9F7C8C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5479FB72" w14:textId="66B03687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128CB63" w14:textId="650F4F7B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17691C92" w14:textId="3679BC52" w:rsidR="006275FC" w:rsidRDefault="006275FC" w:rsidP="006275F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73A60DD" w14:textId="1DFD7CE5" w:rsidR="006275FC" w:rsidRPr="006275FC" w:rsidRDefault="006275FC" w:rsidP="006275FC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14:paraId="62724259" w14:textId="3DD67863" w:rsidR="006275FC" w:rsidRPr="006275FC" w:rsidRDefault="006275FC" w:rsidP="006275F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6275FC" w:rsidRPr="006275FC" w:rsidSect="0098085C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EE"/>
    <w:rsid w:val="00017410"/>
    <w:rsid w:val="000616CE"/>
    <w:rsid w:val="00291ED8"/>
    <w:rsid w:val="003F09DE"/>
    <w:rsid w:val="005E67A7"/>
    <w:rsid w:val="006275FC"/>
    <w:rsid w:val="006B5DEE"/>
    <w:rsid w:val="0098085C"/>
    <w:rsid w:val="00B747B6"/>
    <w:rsid w:val="00EF5347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9D36"/>
  <w15:chartTrackingRefBased/>
  <w15:docId w15:val="{454EC2EA-D954-497B-B012-ADBE2D26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2023-03-29T09:26:00Z</dcterms:created>
  <dcterms:modified xsi:type="dcterms:W3CDTF">2025-02-26T08:13:00Z</dcterms:modified>
</cp:coreProperties>
</file>