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E1EF" w14:textId="77777777" w:rsidR="001245D3" w:rsidRDefault="001245D3" w:rsidP="001245D3">
      <w:pPr>
        <w:spacing w:line="300" w:lineRule="auto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Федеральный закон от 04.08.2023 № 479-ФЗ</w:t>
      </w:r>
    </w:p>
    <w:p w14:paraId="2B508569" w14:textId="77777777" w:rsidR="001245D3" w:rsidRDefault="001245D3" w:rsidP="001245D3">
      <w:pPr>
        <w:spacing w:line="300" w:lineRule="auto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Официальный текст</w:t>
      </w:r>
    </w:p>
    <w:p w14:paraId="4B1AE316" w14:textId="77777777" w:rsidR="001245D3" w:rsidRDefault="001245D3" w:rsidP="001245D3">
      <w:pPr>
        <w:spacing w:line="300" w:lineRule="auto"/>
        <w:jc w:val="center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pict w14:anchorId="3DAEAF53">
          <v:rect id="_x0000_i1025" style="width:484.45pt;height:1.5pt" o:hralign="center" o:hrstd="t" o:hr="t" fillcolor="#a0a0a0" stroked="f"/>
        </w:pict>
      </w:r>
    </w:p>
    <w:p w14:paraId="6186A9F1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32726C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5C53FA" w14:textId="77777777" w:rsidR="001245D3" w:rsidRDefault="001245D3" w:rsidP="001245D3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690E873E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67452A" w14:textId="77777777" w:rsidR="001245D3" w:rsidRDefault="001245D3" w:rsidP="001245D3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2DD54ED3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3DC426" w14:textId="77777777" w:rsidR="001245D3" w:rsidRDefault="001245D3" w:rsidP="001245D3">
      <w:pPr>
        <w:pStyle w:val="z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Федеральный закон "Об образовании в Российской Федерации"</w:t>
      </w:r>
    </w:p>
    <w:p w14:paraId="3B9ADB4B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DB9EE4" w14:textId="77777777" w:rsidR="001245D3" w:rsidRDefault="001245D3" w:rsidP="001245D3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20 июля 2023 года</w:t>
      </w:r>
    </w:p>
    <w:p w14:paraId="0A6B7815" w14:textId="77777777" w:rsidR="001245D3" w:rsidRDefault="001245D3" w:rsidP="001245D3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28 июля 2023 года</w:t>
      </w:r>
    </w:p>
    <w:p w14:paraId="57EA7CA4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BC9690" w14:textId="77777777" w:rsidR="001245D3" w:rsidRDefault="001245D3" w:rsidP="001245D3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32E8FD3C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47C85B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-hide"/>
          <w:color w:val="333333"/>
          <w:sz w:val="27"/>
          <w:szCs w:val="27"/>
        </w:rPr>
        <w:t>от 29 декабря 2012 года № 273-ФЗ</w:t>
      </w:r>
      <w:r>
        <w:rPr>
          <w:color w:val="333333"/>
          <w:sz w:val="27"/>
          <w:szCs w:val="27"/>
        </w:rPr>
        <w:t xml:space="preserve"> "Об образовании в Российской Федерации" (Собрание законодательства Российской Федерации, 2012, № 53, ст. 7598; 2013, № 23, ст. 2878; 2014, № 22, ст. 2769; № 23, ст. 2930, 2933; 2016, № 27, ст. 4160, 4238; 2018, № 27, ст. 3953; 2019, № 30, ст. 4134; № 49, ст. 6962; № 52, ст. 7796; 2020, № 12, ст. 1645; № 31, ст. 5063; 2021, № 1, ст. 56; № 15, ст. 2452; № 18, ст. 3071; № 22, ст. 3679; № 27, ст. 5148, 5150; 2022, № 29, ст. 5229, 5262, 5265, 5268; № 39, ст. 6541; № 48, ст. 8316; 2023, № 1, ст. 78, 88; № 16, ст. 2761; № 26, ст. 4691) следующие изменения:</w:t>
      </w:r>
    </w:p>
    <w:p w14:paraId="6FDE1190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2 статьи 2 после слов "направленная на развитие личности," дополнить словами "формирование у обучающихся трудолюбия, ответственного отношения к труду и его результатам,";</w:t>
      </w:r>
    </w:p>
    <w:p w14:paraId="3554BE98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4 части 1 статьи 3 после слова "единство" дополнить словами "обучения и воспитания,";</w:t>
      </w:r>
    </w:p>
    <w:p w14:paraId="0F209BAC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12 слова "Основы безопасности жизнедеятельности" заменить словами "Основы безопасности и защиты Родины";</w:t>
      </w:r>
    </w:p>
    <w:p w14:paraId="7100CFC7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в части 3 статьи 28:</w:t>
      </w:r>
    </w:p>
    <w:p w14:paraId="472FEB45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17 дополнить словами "I или II степени";</w:t>
      </w:r>
    </w:p>
    <w:p w14:paraId="14619827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7F16BAB9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содействие добровольческой (волонтерской) деятельности обучающихся, их участию в общественно полезном труде;";</w:t>
      </w:r>
    </w:p>
    <w:p w14:paraId="26065201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34:</w:t>
      </w:r>
    </w:p>
    <w:p w14:paraId="5B84C182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4 второе предложение изложить в следующей редакции: "Привлечение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законодательства.";</w:t>
      </w:r>
    </w:p>
    <w:p w14:paraId="0F008D91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10 изложить в следующей редакции:</w:t>
      </w:r>
    </w:p>
    <w:p w14:paraId="2343B863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 успеваемости "хорошо" по всем учебным предметам, изучавшимся в соответствии с учебным планом, - медаль "За особые успехи в учении" II степени. Образец, описание, порядок и условия выдачи таких медалей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образования.";</w:t>
      </w:r>
    </w:p>
    <w:p w14:paraId="78057717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части 1 статьи 43:</w:t>
      </w:r>
    </w:p>
    <w:p w14:paraId="04B6B85A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5 изложить в следующей редакции:</w:t>
      </w:r>
    </w:p>
    <w:p w14:paraId="70CB0612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"5) бережно относиться к имуществу организации, осуществляющей образовательную деятельность, поддерживать в ней чистоту и порядок;";</w:t>
      </w:r>
    </w:p>
    <w:p w14:paraId="37B4D547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6 следующего содержания:</w:t>
      </w:r>
    </w:p>
    <w:p w14:paraId="2F66DEA2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труда.";</w:t>
      </w:r>
    </w:p>
    <w:p w14:paraId="1877BE87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статье 66:</w:t>
      </w:r>
    </w:p>
    <w:p w14:paraId="44D4F412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часть 2 после слов "способности к социальному" дополнить словами "и профессиональному";</w:t>
      </w:r>
    </w:p>
    <w:p w14:paraId="38A424C4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0C233EF6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образования.".</w:t>
      </w:r>
    </w:p>
    <w:p w14:paraId="3F3308FB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EC6611" w14:textId="77777777" w:rsidR="001245D3" w:rsidRDefault="001245D3" w:rsidP="001245D3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3F146EB2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E7784F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14:paraId="03FF39C8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Подпункт "а" пункта 4 и подпункт "б" пункта 5 статьи 1 настоящего Федерального закона вступают в силу с 1 сентября 2023 года.</w:t>
      </w:r>
    </w:p>
    <w:p w14:paraId="71586147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Пункт 3 статьи 1 настоящего Федерального закона вступает в силу с 1 сентября 2024 года.</w:t>
      </w:r>
    </w:p>
    <w:p w14:paraId="6698E6C3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D9BE5B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6851AB" w14:textId="77777777" w:rsidR="001245D3" w:rsidRDefault="001245D3" w:rsidP="001245D3">
      <w:pPr>
        <w:pStyle w:val="y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2B11F832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6B5F4B" w14:textId="77777777" w:rsidR="001245D3" w:rsidRDefault="001245D3" w:rsidP="001245D3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1133A4E1" w14:textId="77777777" w:rsidR="001245D3" w:rsidRDefault="001245D3" w:rsidP="001245D3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 августа 2023 года</w:t>
      </w:r>
    </w:p>
    <w:p w14:paraId="0548FD1F" w14:textId="77777777" w:rsidR="001245D3" w:rsidRDefault="001245D3" w:rsidP="001245D3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479-ФЗ</w:t>
      </w:r>
    </w:p>
    <w:p w14:paraId="5C233646" w14:textId="77777777" w:rsidR="001245D3" w:rsidRDefault="001245D3" w:rsidP="001245D3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47D945" w14:textId="77777777" w:rsidR="00187BB1" w:rsidRDefault="00187BB1">
      <w:bookmarkStart w:id="0" w:name="_GoBack"/>
      <w:bookmarkEnd w:id="0"/>
    </w:p>
    <w:sectPr w:rsidR="0018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4E"/>
    <w:rsid w:val="001245D3"/>
    <w:rsid w:val="00187BB1"/>
    <w:rsid w:val="006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7DD90-E8B2-4265-B853-7FB2AE1F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5D3"/>
    <w:pPr>
      <w:spacing w:before="90" w:after="90"/>
      <w:ind w:firstLine="675"/>
      <w:jc w:val="both"/>
    </w:pPr>
  </w:style>
  <w:style w:type="paragraph" w:customStyle="1" w:styleId="i">
    <w:name w:val="i"/>
    <w:basedOn w:val="a"/>
    <w:uiPriority w:val="99"/>
    <w:semiHidden/>
    <w:rsid w:val="001245D3"/>
    <w:pPr>
      <w:spacing w:before="90" w:after="90"/>
      <w:ind w:left="675"/>
    </w:pPr>
  </w:style>
  <w:style w:type="paragraph" w:customStyle="1" w:styleId="h">
    <w:name w:val="h"/>
    <w:basedOn w:val="a"/>
    <w:uiPriority w:val="99"/>
    <w:semiHidden/>
    <w:rsid w:val="001245D3"/>
    <w:pPr>
      <w:spacing w:before="90" w:after="90"/>
      <w:ind w:left="1890" w:hanging="1215"/>
    </w:pPr>
    <w:rPr>
      <w:b/>
      <w:bCs/>
    </w:rPr>
  </w:style>
  <w:style w:type="paragraph" w:customStyle="1" w:styleId="c">
    <w:name w:val="c"/>
    <w:basedOn w:val="a"/>
    <w:uiPriority w:val="99"/>
    <w:semiHidden/>
    <w:rsid w:val="001245D3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uiPriority w:val="99"/>
    <w:semiHidden/>
    <w:rsid w:val="001245D3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rsid w:val="001245D3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rsid w:val="001245D3"/>
    <w:pPr>
      <w:spacing w:before="90" w:after="90"/>
      <w:ind w:left="675"/>
    </w:pPr>
  </w:style>
  <w:style w:type="character" w:customStyle="1" w:styleId="cmd-hide">
    <w:name w:val="cmd-hide"/>
    <w:basedOn w:val="a0"/>
    <w:rsid w:val="001245D3"/>
  </w:style>
  <w:style w:type="character" w:customStyle="1" w:styleId="w91">
    <w:name w:val="w91"/>
    <w:basedOn w:val="a0"/>
    <w:rsid w:val="001245D3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2024-06-10T09:12:00Z</dcterms:created>
  <dcterms:modified xsi:type="dcterms:W3CDTF">2024-06-10T09:12:00Z</dcterms:modified>
</cp:coreProperties>
</file>