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0" w:rsidRDefault="00386DE0" w:rsidP="006C24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6DE0" w:rsidRDefault="00386DE0" w:rsidP="00386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039">
        <w:rPr>
          <w:rFonts w:ascii="Times New Roman" w:hAnsi="Times New Roman" w:cs="Times New Roman"/>
          <w:b/>
          <w:bCs/>
          <w:sz w:val="24"/>
          <w:szCs w:val="24"/>
        </w:rPr>
        <w:t>Информация о проведении</w:t>
      </w:r>
    </w:p>
    <w:p w:rsidR="00DD6039" w:rsidRPr="00DD6039" w:rsidRDefault="00DD6039" w:rsidP="00671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039">
        <w:rPr>
          <w:rFonts w:ascii="Times New Roman" w:hAnsi="Times New Roman" w:cs="Times New Roman"/>
          <w:b/>
          <w:bCs/>
          <w:sz w:val="24"/>
          <w:szCs w:val="24"/>
        </w:rPr>
        <w:t>урока из курса занятий «Россия – мои горизонты»</w:t>
      </w:r>
    </w:p>
    <w:p w:rsidR="00F8724F" w:rsidRPr="00DD6039" w:rsidRDefault="0002348C" w:rsidP="00DD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8E43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8124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E43F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6039" w:rsidRPr="00DD6039">
        <w:rPr>
          <w:rFonts w:ascii="Times New Roman" w:hAnsi="Times New Roman" w:cs="Times New Roman"/>
          <w:b/>
          <w:bCs/>
          <w:sz w:val="24"/>
          <w:szCs w:val="24"/>
        </w:rPr>
        <w:t xml:space="preserve"> Профориентационное занятие «</w:t>
      </w:r>
      <w:r w:rsidR="00DD6039" w:rsidRPr="0078124C">
        <w:rPr>
          <w:rFonts w:ascii="Times New Roman" w:hAnsi="Times New Roman" w:cs="Times New Roman"/>
          <w:b/>
          <w:bCs/>
          <w:sz w:val="24"/>
          <w:szCs w:val="24"/>
        </w:rPr>
        <w:t>Россия</w:t>
      </w:r>
      <w:r w:rsidR="0078124C">
        <w:rPr>
          <w:rFonts w:ascii="Times New Roman" w:hAnsi="Times New Roman" w:cs="Times New Roman"/>
          <w:b/>
          <w:bCs/>
          <w:sz w:val="24"/>
          <w:szCs w:val="24"/>
        </w:rPr>
        <w:t xml:space="preserve"> - промышленная</w:t>
      </w:r>
      <w:r w:rsidR="00E647A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D6039" w:rsidRPr="00386DE0" w:rsidRDefault="00DD6039" w:rsidP="00386D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180" w:type="dxa"/>
        <w:tblLook w:val="04A0"/>
      </w:tblPr>
      <w:tblGrid>
        <w:gridCol w:w="814"/>
        <w:gridCol w:w="1822"/>
        <w:gridCol w:w="954"/>
        <w:gridCol w:w="5590"/>
      </w:tblGrid>
      <w:tr w:rsidR="00B17516" w:rsidRPr="00DB17F1" w:rsidTr="00B17516">
        <w:tc>
          <w:tcPr>
            <w:tcW w:w="814" w:type="dxa"/>
            <w:vAlign w:val="center"/>
          </w:tcPr>
          <w:p w:rsidR="00B17516" w:rsidRPr="00DB17F1" w:rsidRDefault="00B17516" w:rsidP="00DB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1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B1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B1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2" w:type="dxa"/>
            <w:vAlign w:val="center"/>
          </w:tcPr>
          <w:p w:rsidR="00B17516" w:rsidRPr="00DB17F1" w:rsidRDefault="00B17516" w:rsidP="00DB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ОУ</w:t>
            </w:r>
          </w:p>
        </w:tc>
        <w:tc>
          <w:tcPr>
            <w:tcW w:w="954" w:type="dxa"/>
            <w:vAlign w:val="center"/>
          </w:tcPr>
          <w:p w:rsidR="00B17516" w:rsidRPr="00DB17F1" w:rsidRDefault="00B17516" w:rsidP="00DB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590" w:type="dxa"/>
          </w:tcPr>
          <w:p w:rsidR="00B17516" w:rsidRPr="00DB17F1" w:rsidRDefault="00B17516" w:rsidP="00DB17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публикацию</w:t>
            </w: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2" w:type="dxa"/>
            <w:vMerge w:val="restart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МБОУ «Гимназия № 17» г. Черкесска</w:t>
            </w: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5590" w:type="dxa"/>
            <w:vMerge w:val="restart"/>
          </w:tcPr>
          <w:p w:rsidR="00E45A2A" w:rsidRPr="00DB17F1" w:rsidRDefault="00E45A2A" w:rsidP="00DA48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2A">
              <w:rPr>
                <w:rFonts w:ascii="Times New Roman" w:hAnsi="Times New Roman" w:cs="Times New Roman"/>
                <w:sz w:val="24"/>
                <w:szCs w:val="24"/>
              </w:rPr>
              <w:t>https://vk.com/wall-211714015_1399</w:t>
            </w: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590" w:type="dxa"/>
            <w:vMerge/>
          </w:tcPr>
          <w:p w:rsidR="00E45A2A" w:rsidRPr="00DB17F1" w:rsidRDefault="00E45A2A" w:rsidP="00DA48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5590" w:type="dxa"/>
            <w:vMerge/>
          </w:tcPr>
          <w:p w:rsidR="00E45A2A" w:rsidRPr="00DB17F1" w:rsidRDefault="00E45A2A" w:rsidP="00DA48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5590" w:type="dxa"/>
            <w:vMerge/>
          </w:tcPr>
          <w:p w:rsidR="00E45A2A" w:rsidRPr="00A50AB3" w:rsidRDefault="00E45A2A" w:rsidP="00DA48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rPr>
          <w:trHeight w:val="309"/>
        </w:trPr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5590" w:type="dxa"/>
            <w:vMerge/>
          </w:tcPr>
          <w:p w:rsidR="00E45A2A" w:rsidRPr="00DB17F1" w:rsidRDefault="00E45A2A" w:rsidP="00DA48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5590" w:type="dxa"/>
            <w:vMerge/>
          </w:tcPr>
          <w:p w:rsidR="00E45A2A" w:rsidRPr="00DB17F1" w:rsidRDefault="00E45A2A" w:rsidP="00DA48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6ж</w:t>
            </w:r>
          </w:p>
        </w:tc>
        <w:tc>
          <w:tcPr>
            <w:tcW w:w="5590" w:type="dxa"/>
            <w:vMerge/>
          </w:tcPr>
          <w:p w:rsidR="00E45A2A" w:rsidRPr="00DB17F1" w:rsidRDefault="00E45A2A" w:rsidP="00DA482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590" w:type="dxa"/>
            <w:vMerge w:val="restart"/>
          </w:tcPr>
          <w:p w:rsidR="00E45A2A" w:rsidRPr="00DC2B4B" w:rsidRDefault="00E45A2A" w:rsidP="002B243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D4D44">
              <w:rPr>
                <w:rFonts w:ascii="Times New Roman" w:hAnsi="Times New Roman" w:cs="Times New Roman"/>
                <w:sz w:val="24"/>
                <w:szCs w:val="24"/>
              </w:rPr>
              <w:t>https://vk.com/wall-211714015_1397</w:t>
            </w: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590" w:type="dxa"/>
            <w:vMerge/>
          </w:tcPr>
          <w:p w:rsidR="00E45A2A" w:rsidRPr="00DB17F1" w:rsidRDefault="00E45A2A" w:rsidP="002B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5590" w:type="dxa"/>
            <w:vMerge/>
          </w:tcPr>
          <w:p w:rsidR="00E45A2A" w:rsidRPr="00DB17F1" w:rsidRDefault="00E45A2A" w:rsidP="002B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5590" w:type="dxa"/>
            <w:vMerge/>
          </w:tcPr>
          <w:p w:rsidR="00E45A2A" w:rsidRPr="00DB17F1" w:rsidRDefault="00E45A2A" w:rsidP="002B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5590" w:type="dxa"/>
            <w:vMerge/>
          </w:tcPr>
          <w:p w:rsidR="00E45A2A" w:rsidRPr="00DB17F1" w:rsidRDefault="00E45A2A" w:rsidP="002B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5590" w:type="dxa"/>
            <w:vMerge/>
          </w:tcPr>
          <w:p w:rsidR="00E45A2A" w:rsidRPr="00DB17F1" w:rsidRDefault="00E45A2A" w:rsidP="002B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7ж</w:t>
            </w:r>
          </w:p>
        </w:tc>
        <w:tc>
          <w:tcPr>
            <w:tcW w:w="5590" w:type="dxa"/>
            <w:vMerge/>
          </w:tcPr>
          <w:p w:rsidR="00E45A2A" w:rsidRPr="00DB17F1" w:rsidRDefault="00E45A2A" w:rsidP="002B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7з</w:t>
            </w:r>
          </w:p>
        </w:tc>
        <w:tc>
          <w:tcPr>
            <w:tcW w:w="5590" w:type="dxa"/>
            <w:vMerge/>
          </w:tcPr>
          <w:p w:rsidR="00E45A2A" w:rsidRPr="00DB17F1" w:rsidRDefault="00E45A2A" w:rsidP="002B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03" w:rsidRPr="00DB17F1" w:rsidTr="00C9331A">
        <w:trPr>
          <w:trHeight w:val="676"/>
        </w:trPr>
        <w:tc>
          <w:tcPr>
            <w:tcW w:w="814" w:type="dxa"/>
            <w:vAlign w:val="center"/>
          </w:tcPr>
          <w:p w:rsidR="009C3903" w:rsidRPr="00DB17F1" w:rsidRDefault="009C3903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9C3903" w:rsidRPr="00DB17F1" w:rsidRDefault="009C3903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  <w:gridSpan w:val="2"/>
            <w:vAlign w:val="center"/>
          </w:tcPr>
          <w:p w:rsidR="009C3903" w:rsidRPr="00F81C5C" w:rsidRDefault="00F035AC" w:rsidP="00DC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познакомились с </w:t>
            </w:r>
            <w:r w:rsidR="00DC1BFB">
              <w:rPr>
                <w:rFonts w:ascii="Times New Roman" w:hAnsi="Times New Roman" w:cs="Times New Roman"/>
                <w:sz w:val="24"/>
                <w:szCs w:val="24"/>
              </w:rPr>
              <w:t>нефтегазовой отраслью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России, выяснили для себя, интересны ли им профессии в этой сфере.</w:t>
            </w: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590" w:type="dxa"/>
            <w:vMerge w:val="restart"/>
          </w:tcPr>
          <w:p w:rsidR="00E45A2A" w:rsidRPr="00DB17F1" w:rsidRDefault="00E45A2A" w:rsidP="0062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2A">
              <w:rPr>
                <w:rFonts w:ascii="Times New Roman" w:hAnsi="Times New Roman" w:cs="Times New Roman"/>
                <w:sz w:val="24"/>
                <w:szCs w:val="24"/>
              </w:rPr>
              <w:t>https://vk.com/wall-211714015_1398</w:t>
            </w: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590" w:type="dxa"/>
            <w:vMerge/>
          </w:tcPr>
          <w:p w:rsidR="00E45A2A" w:rsidRPr="00DB17F1" w:rsidRDefault="00E45A2A" w:rsidP="0062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590" w:type="dxa"/>
            <w:vMerge/>
          </w:tcPr>
          <w:p w:rsidR="00E45A2A" w:rsidRPr="00DB17F1" w:rsidRDefault="00E45A2A" w:rsidP="0062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590" w:type="dxa"/>
            <w:vMerge/>
          </w:tcPr>
          <w:p w:rsidR="00E45A2A" w:rsidRPr="00DB17F1" w:rsidRDefault="00E45A2A" w:rsidP="0062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5590" w:type="dxa"/>
            <w:vMerge/>
          </w:tcPr>
          <w:p w:rsidR="00E45A2A" w:rsidRPr="00DB17F1" w:rsidRDefault="00E45A2A" w:rsidP="0062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5590" w:type="dxa"/>
            <w:vMerge/>
          </w:tcPr>
          <w:p w:rsidR="00E45A2A" w:rsidRPr="00DB17F1" w:rsidRDefault="00E45A2A" w:rsidP="0062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8ж</w:t>
            </w:r>
          </w:p>
        </w:tc>
        <w:tc>
          <w:tcPr>
            <w:tcW w:w="5590" w:type="dxa"/>
            <w:vMerge/>
          </w:tcPr>
          <w:p w:rsidR="00E45A2A" w:rsidRPr="00DB17F1" w:rsidRDefault="00E45A2A" w:rsidP="0062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590" w:type="dxa"/>
            <w:vMerge w:val="restart"/>
          </w:tcPr>
          <w:p w:rsidR="00E45A2A" w:rsidRPr="00DB17F1" w:rsidRDefault="00C576BE" w:rsidP="00A45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6BE">
              <w:rPr>
                <w:rFonts w:ascii="Times New Roman" w:hAnsi="Times New Roman" w:cs="Times New Roman"/>
                <w:sz w:val="24"/>
                <w:szCs w:val="24"/>
              </w:rPr>
              <w:t>https://vk.com/wall-211714015_1402</w:t>
            </w: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590" w:type="dxa"/>
            <w:vMerge/>
          </w:tcPr>
          <w:p w:rsidR="00E45A2A" w:rsidRPr="00DB17F1" w:rsidRDefault="00E45A2A" w:rsidP="00A45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5590" w:type="dxa"/>
            <w:vMerge/>
          </w:tcPr>
          <w:p w:rsidR="00E45A2A" w:rsidRPr="00DB17F1" w:rsidRDefault="00E45A2A" w:rsidP="00A45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9C3903">
        <w:trPr>
          <w:trHeight w:val="363"/>
        </w:trPr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5590" w:type="dxa"/>
            <w:vMerge/>
          </w:tcPr>
          <w:p w:rsidR="00E45A2A" w:rsidRPr="00DB17F1" w:rsidRDefault="00E45A2A" w:rsidP="00A45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5590" w:type="dxa"/>
            <w:vMerge/>
          </w:tcPr>
          <w:p w:rsidR="00E45A2A" w:rsidRPr="00DB17F1" w:rsidRDefault="00E45A2A" w:rsidP="00A45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5590" w:type="dxa"/>
            <w:vMerge/>
          </w:tcPr>
          <w:p w:rsidR="00E45A2A" w:rsidRPr="00DB17F1" w:rsidRDefault="00E45A2A" w:rsidP="00A45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9ж</w:t>
            </w:r>
          </w:p>
        </w:tc>
        <w:tc>
          <w:tcPr>
            <w:tcW w:w="5590" w:type="dxa"/>
            <w:vMerge/>
          </w:tcPr>
          <w:p w:rsidR="00E45A2A" w:rsidRPr="00DB17F1" w:rsidRDefault="00E45A2A" w:rsidP="00A45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03" w:rsidRPr="00DB17F1" w:rsidTr="00504EAB">
        <w:trPr>
          <w:trHeight w:val="541"/>
        </w:trPr>
        <w:tc>
          <w:tcPr>
            <w:tcW w:w="814" w:type="dxa"/>
            <w:vAlign w:val="center"/>
          </w:tcPr>
          <w:p w:rsidR="009C3903" w:rsidRPr="00DB17F1" w:rsidRDefault="009C3903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9C3903" w:rsidRPr="00DB17F1" w:rsidRDefault="009C3903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  <w:gridSpan w:val="2"/>
            <w:vAlign w:val="center"/>
          </w:tcPr>
          <w:p w:rsidR="009C3903" w:rsidRPr="00F81C5C" w:rsidRDefault="00DC1BFB" w:rsidP="00DC1BF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C1BF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углубленно познакомились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нефтегазовой отраслью</w:t>
            </w:r>
            <w:r w:rsidRPr="00DC1BFB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31BD">
              <w:rPr>
                <w:rFonts w:ascii="Times New Roman" w:hAnsi="Times New Roman" w:cs="Times New Roman"/>
                <w:color w:val="080809"/>
                <w:sz w:val="24"/>
                <w:szCs w:val="27"/>
                <w:shd w:val="clear" w:color="auto" w:fill="FFFFFF"/>
              </w:rPr>
              <w:t>познакомились со специалистом, который работает в сфере нефти и газа, узнали многое из истории нефтегазовой отрасли, разобрались в том, как происходит добыча нефти и газа, и какие профессионалы в этом участвуют</w:t>
            </w:r>
            <w:r>
              <w:rPr>
                <w:rFonts w:ascii="Segoe UI" w:hAnsi="Segoe UI" w:cs="Segoe UI"/>
                <w:color w:val="080809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590" w:type="dxa"/>
            <w:vMerge w:val="restart"/>
          </w:tcPr>
          <w:p w:rsidR="00E45A2A" w:rsidRPr="00A50AB3" w:rsidRDefault="00E45A2A" w:rsidP="00DB17F1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E45A2A">
              <w:rPr>
                <w:rFonts w:ascii="Times New Roman" w:hAnsi="Times New Roman" w:cs="Times New Roman"/>
                <w:sz w:val="24"/>
                <w:szCs w:val="18"/>
              </w:rPr>
              <w:t>https://vk.com/wall-211714015_1400</w:t>
            </w:r>
          </w:p>
        </w:tc>
      </w:tr>
      <w:tr w:rsidR="00E45A2A" w:rsidRPr="00DB17F1" w:rsidTr="003C5C35">
        <w:trPr>
          <w:trHeight w:val="377"/>
        </w:trPr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5590" w:type="dxa"/>
            <w:vMerge/>
          </w:tcPr>
          <w:p w:rsidR="00E45A2A" w:rsidRPr="00DB17F1" w:rsidRDefault="00E45A2A" w:rsidP="00DB17F1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5590" w:type="dxa"/>
            <w:vMerge/>
          </w:tcPr>
          <w:p w:rsidR="00E45A2A" w:rsidRPr="00DB17F1" w:rsidRDefault="00E45A2A" w:rsidP="00DB17F1">
            <w:pPr>
              <w:tabs>
                <w:tab w:val="left" w:pos="1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590" w:type="dxa"/>
            <w:vMerge w:val="restart"/>
          </w:tcPr>
          <w:p w:rsidR="00E45A2A" w:rsidRPr="00DB17F1" w:rsidRDefault="00E45A2A" w:rsidP="0031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2A">
              <w:rPr>
                <w:rFonts w:ascii="Times New Roman" w:hAnsi="Times New Roman" w:cs="Times New Roman"/>
                <w:sz w:val="24"/>
                <w:szCs w:val="24"/>
              </w:rPr>
              <w:t>https://vk.com/wall-211714015_1396</w:t>
            </w:r>
          </w:p>
        </w:tc>
      </w:tr>
      <w:tr w:rsidR="00E45A2A" w:rsidRPr="00DB17F1" w:rsidTr="009C3903">
        <w:trPr>
          <w:trHeight w:val="299"/>
        </w:trPr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5590" w:type="dxa"/>
            <w:vMerge/>
          </w:tcPr>
          <w:p w:rsidR="00E45A2A" w:rsidRPr="009C3903" w:rsidRDefault="00E45A2A" w:rsidP="003104E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E45A2A" w:rsidRPr="00DB17F1" w:rsidTr="00B17516">
        <w:tc>
          <w:tcPr>
            <w:tcW w:w="814" w:type="dxa"/>
            <w:vAlign w:val="center"/>
          </w:tcPr>
          <w:p w:rsidR="00E45A2A" w:rsidRPr="00DB17F1" w:rsidRDefault="00E45A2A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E45A2A" w:rsidRPr="00DB17F1" w:rsidRDefault="00E45A2A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F1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5590" w:type="dxa"/>
            <w:vMerge/>
          </w:tcPr>
          <w:p w:rsidR="00E45A2A" w:rsidRPr="00DB17F1" w:rsidRDefault="00E45A2A" w:rsidP="00310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03" w:rsidRPr="00DB17F1" w:rsidTr="009C3903">
        <w:trPr>
          <w:trHeight w:val="511"/>
        </w:trPr>
        <w:tc>
          <w:tcPr>
            <w:tcW w:w="814" w:type="dxa"/>
            <w:vAlign w:val="center"/>
          </w:tcPr>
          <w:p w:rsidR="009C3903" w:rsidRPr="00DB17F1" w:rsidRDefault="009C3903" w:rsidP="00DB17F1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vAlign w:val="center"/>
          </w:tcPr>
          <w:p w:rsidR="009C3903" w:rsidRPr="00DB17F1" w:rsidRDefault="009C3903" w:rsidP="00DB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4" w:type="dxa"/>
            <w:gridSpan w:val="2"/>
            <w:vAlign w:val="center"/>
          </w:tcPr>
          <w:p w:rsidR="009C3903" w:rsidRPr="00F81C5C" w:rsidRDefault="00D831BD" w:rsidP="00F81C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D5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занятии ребята узнали о том, какие направления есть в этой области, какие специалисты сейчас особенно востребованы и как обстоят дела в нефтегазовой сфере России сегодня, а также поговорили о прошлом и будущем отрасли.</w:t>
            </w:r>
            <w:r w:rsidR="006D55DA" w:rsidRPr="006D5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55DA" w:rsidRPr="006D55DA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От добычи нефти и газа зависит экономика всей страны, её промышленность, транспорт, топливно-энергетический комплекс</w:t>
            </w:r>
            <w:r w:rsidR="006D55DA">
              <w:rPr>
                <w:rFonts w:ascii="Segoe UI" w:hAnsi="Segoe UI" w:cs="Segoe UI"/>
                <w:color w:val="080809"/>
                <w:sz w:val="27"/>
                <w:szCs w:val="27"/>
                <w:shd w:val="clear" w:color="auto" w:fill="FFFFFF"/>
              </w:rPr>
              <w:t>.</w:t>
            </w:r>
          </w:p>
        </w:tc>
      </w:tr>
    </w:tbl>
    <w:p w:rsidR="00386DE0" w:rsidRDefault="00386DE0" w:rsidP="00386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10B" w:rsidRPr="0055010B" w:rsidRDefault="0055010B" w:rsidP="00386D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55010B" w:rsidRPr="0055010B" w:rsidSect="006C24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E3702"/>
    <w:multiLevelType w:val="hybridMultilevel"/>
    <w:tmpl w:val="1EA89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5942"/>
    <w:rsid w:val="000231F8"/>
    <w:rsid w:val="0002348C"/>
    <w:rsid w:val="000279BA"/>
    <w:rsid w:val="00027A34"/>
    <w:rsid w:val="000320C5"/>
    <w:rsid w:val="000359C7"/>
    <w:rsid w:val="0003706A"/>
    <w:rsid w:val="000659E1"/>
    <w:rsid w:val="00090BE2"/>
    <w:rsid w:val="000919F4"/>
    <w:rsid w:val="000B08EB"/>
    <w:rsid w:val="000B1F78"/>
    <w:rsid w:val="000E148D"/>
    <w:rsid w:val="000E483B"/>
    <w:rsid w:val="000E6A46"/>
    <w:rsid w:val="00114311"/>
    <w:rsid w:val="00136997"/>
    <w:rsid w:val="00143E58"/>
    <w:rsid w:val="00157788"/>
    <w:rsid w:val="00167326"/>
    <w:rsid w:val="00186E2A"/>
    <w:rsid w:val="001877E2"/>
    <w:rsid w:val="00197262"/>
    <w:rsid w:val="001B2967"/>
    <w:rsid w:val="001B7613"/>
    <w:rsid w:val="001D3D89"/>
    <w:rsid w:val="001D6CA9"/>
    <w:rsid w:val="00223EDE"/>
    <w:rsid w:val="00253D8F"/>
    <w:rsid w:val="0028552F"/>
    <w:rsid w:val="002A2BAA"/>
    <w:rsid w:val="002B2438"/>
    <w:rsid w:val="002E60F5"/>
    <w:rsid w:val="003104EB"/>
    <w:rsid w:val="00321361"/>
    <w:rsid w:val="00356FA1"/>
    <w:rsid w:val="003770C0"/>
    <w:rsid w:val="00381DEC"/>
    <w:rsid w:val="00386DE0"/>
    <w:rsid w:val="003B6A54"/>
    <w:rsid w:val="003C15C3"/>
    <w:rsid w:val="003C5C35"/>
    <w:rsid w:val="003E1DF6"/>
    <w:rsid w:val="004033A7"/>
    <w:rsid w:val="00463DCE"/>
    <w:rsid w:val="00485DA1"/>
    <w:rsid w:val="00491AF4"/>
    <w:rsid w:val="004931D2"/>
    <w:rsid w:val="004F3550"/>
    <w:rsid w:val="00510BF0"/>
    <w:rsid w:val="00525942"/>
    <w:rsid w:val="0055010B"/>
    <w:rsid w:val="00554C7C"/>
    <w:rsid w:val="005673A1"/>
    <w:rsid w:val="005673FF"/>
    <w:rsid w:val="00594013"/>
    <w:rsid w:val="00595B85"/>
    <w:rsid w:val="005E34A4"/>
    <w:rsid w:val="005E391A"/>
    <w:rsid w:val="00622147"/>
    <w:rsid w:val="00623545"/>
    <w:rsid w:val="00623F1C"/>
    <w:rsid w:val="00640274"/>
    <w:rsid w:val="006464DF"/>
    <w:rsid w:val="00671A83"/>
    <w:rsid w:val="00680B2F"/>
    <w:rsid w:val="006A65B6"/>
    <w:rsid w:val="006B32BD"/>
    <w:rsid w:val="006B7F28"/>
    <w:rsid w:val="006C241E"/>
    <w:rsid w:val="006D430A"/>
    <w:rsid w:val="006D55DA"/>
    <w:rsid w:val="006F7A40"/>
    <w:rsid w:val="00707577"/>
    <w:rsid w:val="00711F07"/>
    <w:rsid w:val="007150DF"/>
    <w:rsid w:val="0072410B"/>
    <w:rsid w:val="00735E66"/>
    <w:rsid w:val="00761481"/>
    <w:rsid w:val="00763FD4"/>
    <w:rsid w:val="0078124C"/>
    <w:rsid w:val="00785FED"/>
    <w:rsid w:val="00791A16"/>
    <w:rsid w:val="007B2812"/>
    <w:rsid w:val="007C30A6"/>
    <w:rsid w:val="007F395D"/>
    <w:rsid w:val="00831D16"/>
    <w:rsid w:val="008446C1"/>
    <w:rsid w:val="00861344"/>
    <w:rsid w:val="008C0702"/>
    <w:rsid w:val="008D3EF9"/>
    <w:rsid w:val="008D4D44"/>
    <w:rsid w:val="008E43FE"/>
    <w:rsid w:val="008F05B4"/>
    <w:rsid w:val="00903110"/>
    <w:rsid w:val="00921C68"/>
    <w:rsid w:val="00924E75"/>
    <w:rsid w:val="009376B2"/>
    <w:rsid w:val="00946A84"/>
    <w:rsid w:val="009C3903"/>
    <w:rsid w:val="009C5411"/>
    <w:rsid w:val="009E552B"/>
    <w:rsid w:val="009F55A9"/>
    <w:rsid w:val="00A00320"/>
    <w:rsid w:val="00A079B9"/>
    <w:rsid w:val="00A25710"/>
    <w:rsid w:val="00A45A89"/>
    <w:rsid w:val="00A50AB3"/>
    <w:rsid w:val="00A93CF5"/>
    <w:rsid w:val="00AD0C53"/>
    <w:rsid w:val="00B17516"/>
    <w:rsid w:val="00B3445F"/>
    <w:rsid w:val="00B51F70"/>
    <w:rsid w:val="00BA7BAC"/>
    <w:rsid w:val="00BE4AAA"/>
    <w:rsid w:val="00C24881"/>
    <w:rsid w:val="00C24E30"/>
    <w:rsid w:val="00C576BE"/>
    <w:rsid w:val="00C67A78"/>
    <w:rsid w:val="00C714E8"/>
    <w:rsid w:val="00C82F85"/>
    <w:rsid w:val="00CA4BE1"/>
    <w:rsid w:val="00CA4E53"/>
    <w:rsid w:val="00CD24B6"/>
    <w:rsid w:val="00CE7005"/>
    <w:rsid w:val="00D54229"/>
    <w:rsid w:val="00D831BD"/>
    <w:rsid w:val="00DA298A"/>
    <w:rsid w:val="00DA4825"/>
    <w:rsid w:val="00DB17F1"/>
    <w:rsid w:val="00DC1BFB"/>
    <w:rsid w:val="00DC2B4B"/>
    <w:rsid w:val="00DC4363"/>
    <w:rsid w:val="00DD6039"/>
    <w:rsid w:val="00E02629"/>
    <w:rsid w:val="00E45A2A"/>
    <w:rsid w:val="00E52F8C"/>
    <w:rsid w:val="00E60E8A"/>
    <w:rsid w:val="00E61B7E"/>
    <w:rsid w:val="00E61F72"/>
    <w:rsid w:val="00E647A8"/>
    <w:rsid w:val="00E900ED"/>
    <w:rsid w:val="00EA2180"/>
    <w:rsid w:val="00EB4CF4"/>
    <w:rsid w:val="00ED498D"/>
    <w:rsid w:val="00F02B9B"/>
    <w:rsid w:val="00F035AC"/>
    <w:rsid w:val="00F04C5A"/>
    <w:rsid w:val="00F118B1"/>
    <w:rsid w:val="00F160A0"/>
    <w:rsid w:val="00F223C7"/>
    <w:rsid w:val="00F44258"/>
    <w:rsid w:val="00F660BE"/>
    <w:rsid w:val="00F81C5C"/>
    <w:rsid w:val="00F81F7B"/>
    <w:rsid w:val="00F8724F"/>
    <w:rsid w:val="00FA3D23"/>
    <w:rsid w:val="00FA4234"/>
    <w:rsid w:val="00FE481F"/>
    <w:rsid w:val="00FF49F1"/>
    <w:rsid w:val="00FF5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59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594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5E66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C24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59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594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5E66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C2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Нечаева</dc:creator>
  <cp:lastModifiedBy>Гимназия 17</cp:lastModifiedBy>
  <cp:revision>3</cp:revision>
  <dcterms:created xsi:type="dcterms:W3CDTF">2024-04-04T10:06:00Z</dcterms:created>
  <dcterms:modified xsi:type="dcterms:W3CDTF">2024-04-04T10:06:00Z</dcterms:modified>
</cp:coreProperties>
</file>