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03DB" w:rsidRDefault="00A3506A" w:rsidP="00D66A29">
      <w:pPr>
        <w:jc w:val="both"/>
        <w:rPr>
          <w:rFonts w:ascii="Times New Roman" w:hAnsi="Times New Roman" w:cs="Times New Roman"/>
          <w:sz w:val="28"/>
          <w:szCs w:val="28"/>
        </w:rPr>
      </w:pPr>
      <w:r w:rsidRPr="00A3506A">
        <w:rPr>
          <w:rFonts w:ascii="Times New Roman" w:hAnsi="Times New Roman" w:cs="Times New Roman"/>
          <w:sz w:val="28"/>
          <w:szCs w:val="28"/>
        </w:rPr>
        <w:t xml:space="preserve">29 октября </w:t>
      </w:r>
      <w:r w:rsidR="000F2C4D">
        <w:rPr>
          <w:rFonts w:ascii="Times New Roman" w:hAnsi="Times New Roman" w:cs="Times New Roman"/>
          <w:sz w:val="28"/>
          <w:szCs w:val="28"/>
        </w:rPr>
        <w:t xml:space="preserve">2019 года </w:t>
      </w:r>
      <w:r w:rsidRPr="00A3506A">
        <w:rPr>
          <w:rFonts w:ascii="Times New Roman" w:hAnsi="Times New Roman" w:cs="Times New Roman"/>
          <w:sz w:val="28"/>
          <w:szCs w:val="28"/>
        </w:rPr>
        <w:t xml:space="preserve">в МКОУ </w:t>
      </w:r>
      <w:r>
        <w:rPr>
          <w:rFonts w:ascii="Times New Roman" w:hAnsi="Times New Roman" w:cs="Times New Roman"/>
          <w:sz w:val="28"/>
          <w:szCs w:val="28"/>
        </w:rPr>
        <w:t xml:space="preserve">«Гимназия № 17» г. Черкесска </w:t>
      </w:r>
      <w:r w:rsidR="000F2C4D">
        <w:rPr>
          <w:rFonts w:ascii="Times New Roman" w:hAnsi="Times New Roman" w:cs="Times New Roman"/>
          <w:sz w:val="28"/>
          <w:szCs w:val="28"/>
        </w:rPr>
        <w:t xml:space="preserve">в рамках реализации проекта Успех каждого ребенка </w:t>
      </w:r>
      <w:r>
        <w:rPr>
          <w:rFonts w:ascii="Times New Roman" w:hAnsi="Times New Roman" w:cs="Times New Roman"/>
          <w:sz w:val="28"/>
          <w:szCs w:val="28"/>
        </w:rPr>
        <w:t xml:space="preserve">состоялась торжественная линейка, посвященная дню рождения РДШ и вступлению новичков в ряды детского движения. Старшие ребята провели экскурс в историю создания РДШ, рассказали о своих победах в рамках мероприятий прошлых лет и текущего года. С этим праздником наших ребят пришли поздравить юные артисты: Ореховская Ангелина и Сергеева Арина. </w:t>
      </w:r>
    </w:p>
    <w:p w:rsidR="00A3506A" w:rsidRDefault="00A3506A" w:rsidP="00D66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Кульминационным моментом мероприятия было принятие новичков в ряды РДШ. Они торжественно дали клятву следовать законам </w:t>
      </w:r>
      <w:r w:rsidR="004D690C">
        <w:rPr>
          <w:rFonts w:ascii="Times New Roman" w:hAnsi="Times New Roman" w:cs="Times New Roman"/>
          <w:sz w:val="28"/>
          <w:szCs w:val="28"/>
        </w:rPr>
        <w:t>РДШ, быть честными и справедливыми, благородными и ответственными, уважать старших и верить в дружбу; любить свою родину и крепить ее величие трудом, добром и верностью.</w:t>
      </w:r>
    </w:p>
    <w:p w:rsidR="004D690C" w:rsidRDefault="004D690C" w:rsidP="00D66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заранее подготовленные учащиеся начали флешмоб, к которому примкнули и малыши. И очень даже «ничего» у них получилось, хоть и без подготовки.</w:t>
      </w:r>
    </w:p>
    <w:p w:rsidR="000F2C4D" w:rsidRDefault="000F2C4D" w:rsidP="00D66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F2C4D">
        <w:rPr>
          <w:rFonts w:ascii="Times New Roman" w:eastAsia="Calibri" w:hAnsi="Times New Roman" w:cs="Times New Roman"/>
          <w:sz w:val="28"/>
          <w:szCs w:val="28"/>
        </w:rPr>
        <w:t>В ходе проведения мероприятия использовалось оборудование, полученное в рамках участия в федеральном проекте Успех каждого ребенка: фотоаппараты, диктофоны.</w:t>
      </w:r>
    </w:p>
    <w:p w:rsidR="004D690C" w:rsidRDefault="004D690C" w:rsidP="00D66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Заключительным моментом было групповое исполнение гимна РДШ</w:t>
      </w:r>
      <w:r w:rsidR="00292E79">
        <w:rPr>
          <w:rFonts w:ascii="Times New Roman" w:hAnsi="Times New Roman" w:cs="Times New Roman"/>
          <w:sz w:val="28"/>
          <w:szCs w:val="28"/>
        </w:rPr>
        <w:t xml:space="preserve"> и общее фото новичков.</w:t>
      </w:r>
    </w:p>
    <w:p w:rsidR="004D690C" w:rsidRDefault="00D66A29" w:rsidP="00A3506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0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29" w:rsidRDefault="00D66A29" w:rsidP="00A3506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66A29" w:rsidRDefault="00D66A29" w:rsidP="00A3506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66A29" w:rsidRDefault="00D66A29" w:rsidP="00A3506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66A29" w:rsidRDefault="00D66A29" w:rsidP="00A3506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80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29" w:rsidRDefault="00D66A29" w:rsidP="00A3506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66A29" w:rsidRPr="00A3506A" w:rsidRDefault="00D66A29" w:rsidP="00A3506A">
      <w:pPr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2645" cy="3328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A29" w:rsidRPr="00A3506A" w:rsidSect="00817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06A"/>
    <w:rsid w:val="00034E39"/>
    <w:rsid w:val="000F2C4D"/>
    <w:rsid w:val="00137206"/>
    <w:rsid w:val="00292E79"/>
    <w:rsid w:val="003F39AE"/>
    <w:rsid w:val="004D690C"/>
    <w:rsid w:val="00603CFB"/>
    <w:rsid w:val="00794530"/>
    <w:rsid w:val="00817585"/>
    <w:rsid w:val="00A3506A"/>
    <w:rsid w:val="00A4393C"/>
    <w:rsid w:val="00D6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60D25"/>
  <w15:docId w15:val="{3E4EAE51-5C29-4587-9325-E7DBCCE5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№17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</dc:creator>
  <cp:keywords/>
  <dc:description/>
  <cp:lastModifiedBy>user</cp:lastModifiedBy>
  <cp:revision>3</cp:revision>
  <dcterms:created xsi:type="dcterms:W3CDTF">2019-10-29T13:33:00Z</dcterms:created>
  <dcterms:modified xsi:type="dcterms:W3CDTF">2024-06-24T13:00:00Z</dcterms:modified>
</cp:coreProperties>
</file>